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D62F33">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D62F33">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a+vuyKFr/sfVqkp6UnJkDj5WJUlaGwujf0dUXt0I9Z+lt78M2cUSPKPaPrhVFHesx/DCbtvUoNYVoKrhipNMg==" w:salt="PuAPLV16qCyImV0pAup2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2F33"/>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D80F3A-831A-4784-9047-7C38A5DB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7B92D-2ADD-4075-AE6B-1080B830B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63AD7B-3901-4CBE-A1B5-61489299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2012-10-01T22:24:00Z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